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C4" w:rsidRDefault="00CF23C4" w:rsidP="00DF2F1A">
      <w:pPr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bookmarkStart w:id="0" w:name="_GoBack"/>
      <w:bookmarkEnd w:id="0"/>
    </w:p>
    <w:p w:rsidR="00CF23C4" w:rsidRPr="00813ED3" w:rsidRDefault="00CF23C4" w:rsidP="00CF23C4">
      <w:pPr>
        <w:jc w:val="center"/>
        <w:rPr>
          <w:sz w:val="28"/>
          <w:szCs w:val="28"/>
          <w:lang w:val="ro-RO"/>
        </w:rPr>
      </w:pPr>
      <w:r w:rsidRPr="00813ED3">
        <w:rPr>
          <w:sz w:val="28"/>
          <w:szCs w:val="28"/>
          <w:lang w:val="ro-RO"/>
        </w:rPr>
        <w:t xml:space="preserve">ORARUL </w:t>
      </w:r>
    </w:p>
    <w:p w:rsidR="00CF23C4" w:rsidRDefault="00CF23C4" w:rsidP="00CF23C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vizitelor</w:t>
      </w:r>
      <w:r w:rsidRPr="00813ED3">
        <w:rPr>
          <w:sz w:val="28"/>
          <w:szCs w:val="28"/>
          <w:lang w:val="ro-RO"/>
        </w:rPr>
        <w:t xml:space="preserve"> în teritoriu</w:t>
      </w:r>
    </w:p>
    <w:p w:rsidR="00CF23C4" w:rsidRDefault="00CF23C4" w:rsidP="00CF23C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preconizate pentru perioada 16-20 decembrie 2019</w:t>
      </w:r>
    </w:p>
    <w:p w:rsidR="00CF23C4" w:rsidRPr="00813ED3" w:rsidRDefault="00CF23C4" w:rsidP="00CF23C4">
      <w:pPr>
        <w:jc w:val="center"/>
        <w:rPr>
          <w:i/>
          <w:sz w:val="28"/>
          <w:szCs w:val="28"/>
          <w:lang w:val="ro-RO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4677"/>
        <w:gridCol w:w="2410"/>
      </w:tblGrid>
      <w:tr w:rsidR="00CF23C4" w:rsidRPr="00175161" w:rsidTr="00210C40">
        <w:tc>
          <w:tcPr>
            <w:tcW w:w="851" w:type="dxa"/>
            <w:shd w:val="clear" w:color="auto" w:fill="F2F2F2" w:themeFill="background1" w:themeFillShade="F2"/>
          </w:tcPr>
          <w:p w:rsidR="00CF23C4" w:rsidRPr="00475119" w:rsidRDefault="00CF23C4" w:rsidP="00210C40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  <w:p w:rsidR="00CF23C4" w:rsidRPr="00175161" w:rsidRDefault="00CF23C4" w:rsidP="0021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F23C4" w:rsidRPr="00475119" w:rsidRDefault="00CF23C4" w:rsidP="00210C40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  <w:p w:rsidR="00CF23C4" w:rsidRPr="00175161" w:rsidRDefault="00CF23C4" w:rsidP="0021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Unitatea</w:t>
            </w:r>
            <w:r w:rsidRPr="00175161">
              <w:rPr>
                <w:b/>
                <w:sz w:val="28"/>
                <w:szCs w:val="28"/>
                <w:lang w:val="ro-RO"/>
              </w:rPr>
              <w:t xml:space="preserve"> administrativ-teritorial</w:t>
            </w:r>
            <w:r>
              <w:rPr>
                <w:b/>
                <w:sz w:val="28"/>
                <w:szCs w:val="28"/>
                <w:lang w:val="ro-RO"/>
              </w:rPr>
              <w:t>ă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CF23C4" w:rsidRPr="00475119" w:rsidRDefault="00CF23C4" w:rsidP="00210C40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  <w:p w:rsidR="00CF23C4" w:rsidRDefault="00CF23C4" w:rsidP="0021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 xml:space="preserve">Numele, prenumele </w:t>
            </w:r>
          </w:p>
          <w:p w:rsidR="00CF23C4" w:rsidRPr="00175161" w:rsidRDefault="00CF23C4" w:rsidP="0021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membrilor Guvernului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F23C4" w:rsidRPr="00475119" w:rsidRDefault="00CF23C4" w:rsidP="00210C40">
            <w:pPr>
              <w:jc w:val="center"/>
              <w:rPr>
                <w:b/>
                <w:sz w:val="14"/>
                <w:szCs w:val="14"/>
                <w:lang w:val="ro-RO"/>
              </w:rPr>
            </w:pPr>
          </w:p>
          <w:p w:rsidR="00CF23C4" w:rsidRDefault="00CF23C4" w:rsidP="00210C40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Data vizitei </w:t>
            </w:r>
          </w:p>
          <w:p w:rsidR="00CF23C4" w:rsidRPr="00175161" w:rsidRDefault="00CF23C4" w:rsidP="00210C40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CF23C4" w:rsidRPr="00596C8D" w:rsidTr="00210C40">
        <w:tc>
          <w:tcPr>
            <w:tcW w:w="851" w:type="dxa"/>
            <w:shd w:val="clear" w:color="auto" w:fill="FFFFFF" w:themeFill="background1"/>
            <w:vAlign w:val="center"/>
          </w:tcPr>
          <w:p w:rsidR="00CF23C4" w:rsidRPr="00175161" w:rsidRDefault="00CF23C4" w:rsidP="00210C40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F23C4" w:rsidRPr="00175161" w:rsidRDefault="00CF23C4" w:rsidP="00210C40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4677" w:type="dxa"/>
            <w:shd w:val="clear" w:color="auto" w:fill="FFFFFF" w:themeFill="background1"/>
          </w:tcPr>
          <w:p w:rsidR="00CF23C4" w:rsidRPr="00475119" w:rsidRDefault="00CF23C4" w:rsidP="00210C40">
            <w:pPr>
              <w:rPr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Viorica DUMBRĂVEANU</w:t>
            </w:r>
            <w:r w:rsidRPr="00175161">
              <w:rPr>
                <w:sz w:val="28"/>
                <w:szCs w:val="28"/>
                <w:lang w:val="ro-RO"/>
              </w:rPr>
              <w:t>, Ministru al Sănătății, Muncii și Protecției Sociale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F23C4" w:rsidRPr="00475119" w:rsidRDefault="007C3A0D" w:rsidP="00210C4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 decembrie</w:t>
            </w:r>
          </w:p>
        </w:tc>
      </w:tr>
      <w:tr w:rsidR="001358F4" w:rsidRPr="004133F5" w:rsidTr="00210C40">
        <w:tc>
          <w:tcPr>
            <w:tcW w:w="851" w:type="dxa"/>
            <w:shd w:val="clear" w:color="auto" w:fill="FFFFFF" w:themeFill="background1"/>
            <w:vAlign w:val="center"/>
          </w:tcPr>
          <w:p w:rsidR="001358F4" w:rsidRPr="00175161" w:rsidRDefault="001358F4" w:rsidP="00210C40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358F4" w:rsidRPr="00175161" w:rsidRDefault="001358F4" w:rsidP="000851C9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Basarabeasca </w:t>
            </w:r>
          </w:p>
        </w:tc>
        <w:tc>
          <w:tcPr>
            <w:tcW w:w="4677" w:type="dxa"/>
            <w:shd w:val="clear" w:color="auto" w:fill="FFFFFF" w:themeFill="background1"/>
          </w:tcPr>
          <w:p w:rsidR="001358F4" w:rsidRPr="00475119" w:rsidRDefault="001358F4" w:rsidP="000851C9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Anatol USATÎI</w:t>
            </w:r>
            <w:r w:rsidRPr="00175161">
              <w:rPr>
                <w:sz w:val="28"/>
                <w:szCs w:val="28"/>
                <w:lang w:val="ro-RO"/>
              </w:rPr>
              <w:t>, Ministru al Economiei şi Infrastructurii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E53BC" w:rsidRPr="00577E1C" w:rsidRDefault="00C72E57" w:rsidP="00210C40">
            <w:pPr>
              <w:jc w:val="center"/>
              <w:rPr>
                <w:sz w:val="28"/>
                <w:szCs w:val="28"/>
                <w:highlight w:val="yellow"/>
                <w:lang w:val="ro-RO"/>
              </w:rPr>
            </w:pPr>
            <w:r w:rsidRPr="00C72E57">
              <w:rPr>
                <w:sz w:val="28"/>
                <w:szCs w:val="28"/>
                <w:lang w:val="ro-RO"/>
              </w:rPr>
              <w:t>19 decembrie</w:t>
            </w:r>
          </w:p>
        </w:tc>
      </w:tr>
      <w:tr w:rsidR="001358F4" w:rsidRPr="009E5504" w:rsidTr="00210C40">
        <w:tc>
          <w:tcPr>
            <w:tcW w:w="851" w:type="dxa"/>
            <w:shd w:val="clear" w:color="auto" w:fill="FFFFFF" w:themeFill="background1"/>
            <w:vAlign w:val="center"/>
          </w:tcPr>
          <w:p w:rsidR="001358F4" w:rsidRPr="00175161" w:rsidRDefault="001358F4" w:rsidP="00210C40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358F4" w:rsidRPr="00CF23C4" w:rsidRDefault="001358F4" w:rsidP="00CF23C4">
            <w:pPr>
              <w:ind w:right="-108"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Căușeni</w:t>
            </w:r>
            <w:proofErr w:type="spellEnd"/>
          </w:p>
        </w:tc>
        <w:tc>
          <w:tcPr>
            <w:tcW w:w="4677" w:type="dxa"/>
            <w:shd w:val="clear" w:color="auto" w:fill="FFFFFF" w:themeFill="background1"/>
          </w:tcPr>
          <w:p w:rsidR="001358F4" w:rsidRPr="00475119" w:rsidRDefault="001358F4" w:rsidP="00210C40">
            <w:pPr>
              <w:rPr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Alexandru FLENCHEA</w:t>
            </w:r>
            <w:r w:rsidRPr="00175161">
              <w:rPr>
                <w:sz w:val="28"/>
                <w:szCs w:val="28"/>
                <w:lang w:val="ro-RO"/>
              </w:rPr>
              <w:t>, Viceprim-ministru pentru Reintegrare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58F4" w:rsidRPr="00475119" w:rsidRDefault="006A0220" w:rsidP="00210C4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20 decembrie </w:t>
            </w:r>
          </w:p>
        </w:tc>
      </w:tr>
      <w:tr w:rsidR="001358F4" w:rsidRPr="00596C8D" w:rsidTr="00210C40">
        <w:tc>
          <w:tcPr>
            <w:tcW w:w="851" w:type="dxa"/>
            <w:shd w:val="clear" w:color="auto" w:fill="FFFFFF" w:themeFill="background1"/>
            <w:vAlign w:val="center"/>
          </w:tcPr>
          <w:p w:rsidR="001358F4" w:rsidRPr="00175161" w:rsidRDefault="001358F4" w:rsidP="00210C40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358F4" w:rsidRPr="00175161" w:rsidRDefault="001358F4" w:rsidP="00A37E1D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4677" w:type="dxa"/>
            <w:shd w:val="clear" w:color="auto" w:fill="FFFFFF" w:themeFill="background1"/>
          </w:tcPr>
          <w:p w:rsidR="001358F4" w:rsidRPr="00475119" w:rsidRDefault="001358F4" w:rsidP="00A37E1D">
            <w:pPr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Serghei</w:t>
            </w:r>
            <w:r w:rsidRPr="00175161">
              <w:rPr>
                <w:b/>
                <w:sz w:val="28"/>
                <w:szCs w:val="28"/>
                <w:lang w:val="ro-RO"/>
              </w:rPr>
              <w:t xml:space="preserve"> PUȘCUȚA</w:t>
            </w:r>
            <w:r w:rsidRPr="00175161">
              <w:rPr>
                <w:sz w:val="28"/>
                <w:szCs w:val="28"/>
                <w:lang w:val="ro-RO"/>
              </w:rPr>
              <w:t>, Viceprim-ministru, Ministru al Finanţelor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58F4" w:rsidRPr="00475119" w:rsidRDefault="004133F5" w:rsidP="00210C4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 decembrie</w:t>
            </w:r>
          </w:p>
        </w:tc>
      </w:tr>
      <w:tr w:rsidR="001358F4" w:rsidRPr="009E5504" w:rsidTr="00210C40">
        <w:tc>
          <w:tcPr>
            <w:tcW w:w="851" w:type="dxa"/>
            <w:shd w:val="clear" w:color="auto" w:fill="FFFFFF" w:themeFill="background1"/>
            <w:vAlign w:val="center"/>
          </w:tcPr>
          <w:p w:rsidR="001358F4" w:rsidRPr="00175161" w:rsidRDefault="001358F4" w:rsidP="00210C40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358F4" w:rsidRPr="00175161" w:rsidRDefault="001358F4" w:rsidP="005E6EB4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4677" w:type="dxa"/>
            <w:shd w:val="clear" w:color="auto" w:fill="FFFFFF" w:themeFill="background1"/>
          </w:tcPr>
          <w:p w:rsidR="001358F4" w:rsidRDefault="001358F4" w:rsidP="005E6EB4">
            <w:pPr>
              <w:rPr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Victor GAICIUC</w:t>
            </w:r>
            <w:r w:rsidRPr="00175161">
              <w:rPr>
                <w:sz w:val="28"/>
                <w:szCs w:val="28"/>
                <w:lang w:val="ro-RO"/>
              </w:rPr>
              <w:t>,</w:t>
            </w:r>
          </w:p>
          <w:p w:rsidR="001358F4" w:rsidRPr="00475119" w:rsidRDefault="001358F4" w:rsidP="005E6EB4">
            <w:pPr>
              <w:rPr>
                <w:sz w:val="28"/>
                <w:szCs w:val="28"/>
                <w:lang w:val="ro-RO"/>
              </w:rPr>
            </w:pPr>
            <w:r w:rsidRPr="00175161">
              <w:rPr>
                <w:sz w:val="28"/>
                <w:szCs w:val="28"/>
                <w:lang w:val="ro-RO"/>
              </w:rPr>
              <w:t>Ministru al Apărării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58F4" w:rsidRPr="00475119" w:rsidRDefault="00F6545F" w:rsidP="00210C4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 decembrie</w:t>
            </w:r>
          </w:p>
        </w:tc>
      </w:tr>
      <w:tr w:rsidR="001358F4" w:rsidRPr="009E5504" w:rsidTr="00210C40">
        <w:tc>
          <w:tcPr>
            <w:tcW w:w="851" w:type="dxa"/>
            <w:shd w:val="clear" w:color="auto" w:fill="FFFFFF" w:themeFill="background1"/>
            <w:vAlign w:val="center"/>
          </w:tcPr>
          <w:p w:rsidR="001358F4" w:rsidRPr="00175161" w:rsidRDefault="001358F4" w:rsidP="00210C40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358F4" w:rsidRPr="00175161" w:rsidRDefault="001358F4" w:rsidP="00210C40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4677" w:type="dxa"/>
            <w:shd w:val="clear" w:color="auto" w:fill="FFFFFF" w:themeFill="background1"/>
          </w:tcPr>
          <w:p w:rsidR="001358F4" w:rsidRPr="00475119" w:rsidRDefault="00D44ADA" w:rsidP="00210C40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D44ADA">
              <w:rPr>
                <w:b/>
                <w:sz w:val="28"/>
                <w:szCs w:val="28"/>
                <w:lang w:val="ro-RO"/>
              </w:rPr>
              <w:t>Fadei NAGACEVSCHI</w:t>
            </w:r>
            <w:r w:rsidRPr="00D44ADA">
              <w:rPr>
                <w:sz w:val="28"/>
                <w:szCs w:val="28"/>
                <w:lang w:val="ro-RO"/>
              </w:rPr>
              <w:t>, Ministru al Justiției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58F4" w:rsidRPr="00475119" w:rsidRDefault="009E5504" w:rsidP="00210C40">
            <w:pPr>
              <w:jc w:val="center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 decembrie</w:t>
            </w:r>
          </w:p>
        </w:tc>
      </w:tr>
      <w:tr w:rsidR="001358F4" w:rsidRPr="004133F5" w:rsidTr="00210C40">
        <w:tc>
          <w:tcPr>
            <w:tcW w:w="851" w:type="dxa"/>
            <w:shd w:val="clear" w:color="auto" w:fill="FFFFFF" w:themeFill="background1"/>
            <w:vAlign w:val="center"/>
          </w:tcPr>
          <w:p w:rsidR="001358F4" w:rsidRPr="00175161" w:rsidRDefault="001358F4" w:rsidP="00210C40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358F4" w:rsidRPr="00175161" w:rsidRDefault="001358F4" w:rsidP="00251284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4677" w:type="dxa"/>
            <w:shd w:val="clear" w:color="auto" w:fill="FFFFFF" w:themeFill="background1"/>
          </w:tcPr>
          <w:p w:rsidR="001358F4" w:rsidRPr="00475119" w:rsidRDefault="001358F4" w:rsidP="00251284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Corneliu POPOVICI</w:t>
            </w:r>
            <w:r w:rsidRPr="00175161">
              <w:rPr>
                <w:sz w:val="28"/>
                <w:szCs w:val="28"/>
                <w:lang w:val="ro-RO"/>
              </w:rPr>
              <w:t>, Ministru al Educației, Culturii și Cercetării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358F4" w:rsidRPr="00475119" w:rsidRDefault="00707DFE" w:rsidP="00210C40">
            <w:pPr>
              <w:jc w:val="center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19 </w:t>
            </w:r>
            <w:r w:rsidR="0001604B">
              <w:rPr>
                <w:sz w:val="28"/>
                <w:szCs w:val="28"/>
                <w:lang w:val="ro-RO"/>
              </w:rPr>
              <w:t>decembrie</w:t>
            </w:r>
          </w:p>
        </w:tc>
      </w:tr>
      <w:tr w:rsidR="00D44ADA" w:rsidRPr="009E5504" w:rsidTr="00210C40">
        <w:tc>
          <w:tcPr>
            <w:tcW w:w="851" w:type="dxa"/>
            <w:shd w:val="clear" w:color="auto" w:fill="FFFFFF" w:themeFill="background1"/>
            <w:vAlign w:val="center"/>
          </w:tcPr>
          <w:p w:rsidR="00D44ADA" w:rsidRPr="00175161" w:rsidRDefault="00D44ADA" w:rsidP="00210C40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4ADA" w:rsidRPr="00175161" w:rsidRDefault="00D44ADA" w:rsidP="00063CA6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4677" w:type="dxa"/>
            <w:shd w:val="clear" w:color="auto" w:fill="FFFFFF" w:themeFill="background1"/>
          </w:tcPr>
          <w:p w:rsidR="00D44ADA" w:rsidRPr="00475119" w:rsidRDefault="00D44ADA" w:rsidP="00B83443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Pavel VOICU</w:t>
            </w:r>
            <w:r w:rsidRPr="00175161">
              <w:rPr>
                <w:sz w:val="28"/>
                <w:szCs w:val="28"/>
                <w:lang w:val="ro-RO"/>
              </w:rPr>
              <w:t>, Ministru al Afacerilor Interne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44ADA" w:rsidRPr="00475119" w:rsidRDefault="00596C8D" w:rsidP="00210C4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 decembrie</w:t>
            </w:r>
          </w:p>
        </w:tc>
      </w:tr>
      <w:tr w:rsidR="00D44ADA" w:rsidRPr="00D44ADA" w:rsidTr="00210C40">
        <w:tc>
          <w:tcPr>
            <w:tcW w:w="851" w:type="dxa"/>
            <w:shd w:val="clear" w:color="auto" w:fill="FFFFFF" w:themeFill="background1"/>
            <w:vAlign w:val="center"/>
          </w:tcPr>
          <w:p w:rsidR="00D44ADA" w:rsidRPr="00175161" w:rsidRDefault="00D44ADA" w:rsidP="00210C40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4ADA" w:rsidRPr="00175161" w:rsidRDefault="00D44ADA" w:rsidP="00210C40">
            <w:pPr>
              <w:ind w:right="-108" w:hanging="3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4677" w:type="dxa"/>
            <w:shd w:val="clear" w:color="auto" w:fill="FFFFFF" w:themeFill="background1"/>
          </w:tcPr>
          <w:p w:rsidR="00D44ADA" w:rsidRPr="00475119" w:rsidRDefault="00D44ADA" w:rsidP="00210C40">
            <w:pPr>
              <w:textAlignment w:val="baseline"/>
              <w:rPr>
                <w:sz w:val="28"/>
                <w:szCs w:val="28"/>
                <w:lang w:val="ro-RO"/>
              </w:rPr>
            </w:pPr>
            <w:r w:rsidRPr="00175161">
              <w:rPr>
                <w:b/>
                <w:sz w:val="28"/>
                <w:szCs w:val="28"/>
                <w:lang w:val="ro-RO"/>
              </w:rPr>
              <w:t>Ion PERJU</w:t>
            </w:r>
            <w:r w:rsidRPr="00175161">
              <w:rPr>
                <w:sz w:val="28"/>
                <w:szCs w:val="28"/>
                <w:lang w:val="ro-RO"/>
              </w:rPr>
              <w:t>, Ministru al Agriculturii, Dezvoltării Regionale și Mediului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44ADA" w:rsidRPr="00475119" w:rsidRDefault="009E5504" w:rsidP="00210C40">
            <w:pPr>
              <w:jc w:val="center"/>
              <w:textAlignment w:val="baseline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 decembrie</w:t>
            </w:r>
          </w:p>
        </w:tc>
      </w:tr>
    </w:tbl>
    <w:p w:rsidR="00CF23C4" w:rsidRPr="00813ED3" w:rsidRDefault="00CF23C4" w:rsidP="00CF23C4">
      <w:pPr>
        <w:rPr>
          <w:sz w:val="28"/>
          <w:szCs w:val="28"/>
          <w:lang w:val="ro-RO"/>
        </w:rPr>
      </w:pPr>
    </w:p>
    <w:p w:rsidR="00CF23C4" w:rsidRPr="00AC313B" w:rsidRDefault="00CF23C4" w:rsidP="00CF23C4">
      <w:pPr>
        <w:jc w:val="center"/>
        <w:rPr>
          <w:sz w:val="28"/>
          <w:szCs w:val="28"/>
          <w:lang w:val="ro-RO"/>
        </w:rPr>
      </w:pPr>
    </w:p>
    <w:p w:rsidR="00CF23C4" w:rsidRPr="00AC313B" w:rsidRDefault="00CF23C4" w:rsidP="00CF23C4">
      <w:pPr>
        <w:rPr>
          <w:lang w:val="ro-RO"/>
        </w:rPr>
      </w:pPr>
    </w:p>
    <w:p w:rsidR="007F7254" w:rsidRPr="00D44ADA" w:rsidRDefault="007F7254">
      <w:pPr>
        <w:rPr>
          <w:lang w:val="en-US"/>
        </w:rPr>
      </w:pPr>
    </w:p>
    <w:sectPr w:rsidR="007F7254" w:rsidRPr="00D4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6CF"/>
    <w:multiLevelType w:val="hybridMultilevel"/>
    <w:tmpl w:val="5204FD3C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C4"/>
    <w:rsid w:val="0001604B"/>
    <w:rsid w:val="00056437"/>
    <w:rsid w:val="000E1421"/>
    <w:rsid w:val="001358F4"/>
    <w:rsid w:val="003810AA"/>
    <w:rsid w:val="004133F5"/>
    <w:rsid w:val="005414B6"/>
    <w:rsid w:val="00577E1C"/>
    <w:rsid w:val="00596C8D"/>
    <w:rsid w:val="006A0220"/>
    <w:rsid w:val="006D6A16"/>
    <w:rsid w:val="00703945"/>
    <w:rsid w:val="00707DFE"/>
    <w:rsid w:val="007C3A0D"/>
    <w:rsid w:val="007F7254"/>
    <w:rsid w:val="00801997"/>
    <w:rsid w:val="009E5504"/>
    <w:rsid w:val="00BB7100"/>
    <w:rsid w:val="00C3063E"/>
    <w:rsid w:val="00C72E57"/>
    <w:rsid w:val="00C81DDD"/>
    <w:rsid w:val="00CB2FA7"/>
    <w:rsid w:val="00CD04A4"/>
    <w:rsid w:val="00CF23C4"/>
    <w:rsid w:val="00D44ADA"/>
    <w:rsid w:val="00DF2F1A"/>
    <w:rsid w:val="00E40648"/>
    <w:rsid w:val="00F6545F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3">
    <w:name w:val="heading 3"/>
    <w:basedOn w:val="Normal"/>
    <w:link w:val="Titlu3Caracter"/>
    <w:uiPriority w:val="9"/>
    <w:qFormat/>
    <w:rsid w:val="00CF2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CF2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f">
    <w:name w:val="List Paragraph"/>
    <w:basedOn w:val="Normal"/>
    <w:uiPriority w:val="34"/>
    <w:qFormat/>
    <w:rsid w:val="00CF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3">
    <w:name w:val="heading 3"/>
    <w:basedOn w:val="Normal"/>
    <w:link w:val="Titlu3Caracter"/>
    <w:uiPriority w:val="9"/>
    <w:qFormat/>
    <w:rsid w:val="00CF2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CF2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f">
    <w:name w:val="List Paragraph"/>
    <w:basedOn w:val="Normal"/>
    <w:uiPriority w:val="34"/>
    <w:qFormat/>
    <w:rsid w:val="00CF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2019-12-13T06:56:00Z</cp:lastPrinted>
  <dcterms:created xsi:type="dcterms:W3CDTF">2019-12-12T13:44:00Z</dcterms:created>
  <dcterms:modified xsi:type="dcterms:W3CDTF">2019-12-16T06:17:00Z</dcterms:modified>
</cp:coreProperties>
</file>